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4C" w:rsidRPr="0005252A" w:rsidRDefault="00AA614C" w:rsidP="00AA614C">
      <w:pPr>
        <w:tabs>
          <w:tab w:val="left" w:pos="6840"/>
        </w:tabs>
        <w:jc w:val="center"/>
      </w:pPr>
      <w:bookmarkStart w:id="0" w:name="_GoBack"/>
      <w:bookmarkEnd w:id="0"/>
      <w:r w:rsidRPr="0005252A">
        <w:t>Анкета обратной связи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A614C" w:rsidRPr="0005252A" w:rsidTr="005751C7">
        <w:tc>
          <w:tcPr>
            <w:tcW w:w="9571" w:type="dxa"/>
          </w:tcPr>
          <w:p w:rsidR="00AA614C" w:rsidRPr="0005252A" w:rsidRDefault="00AA614C" w:rsidP="005751C7">
            <w:pPr>
              <w:jc w:val="center"/>
            </w:pPr>
          </w:p>
          <w:p w:rsidR="00AA614C" w:rsidRPr="0005252A" w:rsidRDefault="00AA614C" w:rsidP="005751C7">
            <w:pPr>
              <w:jc w:val="center"/>
            </w:pPr>
            <w:r w:rsidRPr="0005252A">
              <w:rPr>
                <w:b/>
              </w:rPr>
              <w:t>Ваше мнение об опыте взаимодействия с ООО «</w:t>
            </w:r>
            <w:r>
              <w:rPr>
                <w:b/>
              </w:rPr>
              <w:t>СТЭК</w:t>
            </w:r>
            <w:r w:rsidRPr="0005252A">
              <w:rPr>
                <w:b/>
              </w:rPr>
              <w:t>»</w:t>
            </w:r>
          </w:p>
        </w:tc>
      </w:tr>
      <w:tr w:rsidR="00AA614C" w:rsidRPr="00F04B8D" w:rsidTr="005751C7">
        <w:tc>
          <w:tcPr>
            <w:tcW w:w="9571" w:type="dxa"/>
          </w:tcPr>
          <w:p w:rsidR="00AA614C" w:rsidRPr="00F04B8D" w:rsidRDefault="00AA614C" w:rsidP="005751C7">
            <w:pPr>
              <w:jc w:val="both"/>
            </w:pPr>
            <w:r w:rsidRPr="00D067A4">
              <w:t>О</w:t>
            </w:r>
            <w:r>
              <w:t>бщество с ограниченной ответственностью «</w:t>
            </w:r>
            <w:r w:rsidRPr="0005252A">
              <w:t>Сервиструдэксперт</w:t>
            </w:r>
            <w:r w:rsidRPr="00D067A4">
              <w:t xml:space="preserve">», </w:t>
            </w:r>
            <w:r w:rsidRPr="00F04B8D">
              <w:t xml:space="preserve">заинтересовано в поддержании и улучшении качества своей работы. </w:t>
            </w:r>
          </w:p>
          <w:p w:rsidR="00AA614C" w:rsidRPr="00F04B8D" w:rsidRDefault="00AA614C" w:rsidP="005751C7">
            <w:r w:rsidRPr="00F04B8D">
              <w:t>Пожалуйста, уделите несколько минут на заполнение нижеприведенной анкеты:</w:t>
            </w:r>
          </w:p>
        </w:tc>
      </w:tr>
      <w:tr w:rsidR="00AA614C" w:rsidRPr="00F04B8D" w:rsidTr="005751C7">
        <w:tc>
          <w:tcPr>
            <w:tcW w:w="9571" w:type="dxa"/>
          </w:tcPr>
          <w:p w:rsidR="00AA614C" w:rsidRPr="00F04B8D" w:rsidRDefault="00AA614C" w:rsidP="005751C7"/>
          <w:p w:rsidR="00AA614C" w:rsidRPr="00F04B8D" w:rsidRDefault="00AA614C" w:rsidP="005751C7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F04B8D">
              <w:rPr>
                <w:rFonts w:eastAsia="Calibri"/>
                <w:lang w:eastAsia="en-US"/>
              </w:rPr>
              <w:t xml:space="preserve">Какими услугами </w:t>
            </w:r>
            <w:r>
              <w:rPr>
                <w:rFonts w:eastAsia="Calibri"/>
                <w:lang w:eastAsia="en-US"/>
              </w:rPr>
              <w:t xml:space="preserve">ООО «СТЭК» </w:t>
            </w:r>
            <w:r w:rsidRPr="00F04B8D">
              <w:rPr>
                <w:rFonts w:eastAsia="Calibri"/>
                <w:lang w:eastAsia="en-US"/>
              </w:rPr>
              <w:t>Вы пользовались?</w:t>
            </w:r>
          </w:p>
          <w:p w:rsidR="00AA614C" w:rsidRPr="00F04B8D" w:rsidRDefault="00AA614C" w:rsidP="005751C7"/>
          <w:p w:rsidR="00AA614C" w:rsidRPr="00F04B8D" w:rsidRDefault="00AA614C" w:rsidP="005751C7">
            <w:pPr>
              <w:spacing w:after="200"/>
              <w:ind w:left="72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C798D5" wp14:editId="2A3F090F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13335</wp:posOffset>
                      </wp:positionV>
                      <wp:extent cx="148590" cy="160020"/>
                      <wp:effectExtent l="6350" t="13335" r="6985" b="762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4.35pt;margin-top:1.05pt;width:11.7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"/>
                  </w:pict>
                </mc:Fallback>
              </mc:AlternateContent>
            </w:r>
            <w:r w:rsidRPr="00F04B8D">
              <w:rPr>
                <w:rFonts w:eastAsia="Calibri"/>
                <w:lang w:eastAsia="en-US"/>
              </w:rPr>
              <w:t>Проведение исследований (испытаний), измерений</w:t>
            </w:r>
          </w:p>
          <w:p w:rsidR="00AA614C" w:rsidRPr="00F04B8D" w:rsidRDefault="00AA614C" w:rsidP="005751C7">
            <w:pPr>
              <w:ind w:left="72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4B4A95" wp14:editId="1679109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14605</wp:posOffset>
                      </wp:positionV>
                      <wp:extent cx="148590" cy="160020"/>
                      <wp:effectExtent l="8255" t="12065" r="5080" b="889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13.75pt;margin-top:1.15pt;width:11.7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"/>
                  </w:pict>
                </mc:Fallback>
              </mc:AlternateContent>
            </w:r>
            <w:r>
              <w:rPr>
                <w:rFonts w:eastAsia="Calibri"/>
                <w:lang w:eastAsia="en-US"/>
              </w:rPr>
              <w:t xml:space="preserve">Другими услугами </w:t>
            </w:r>
          </w:p>
          <w:p w:rsidR="00AA614C" w:rsidRPr="00F04B8D" w:rsidRDefault="00AA614C" w:rsidP="005751C7"/>
        </w:tc>
      </w:tr>
      <w:tr w:rsidR="00AA614C" w:rsidRPr="00F04B8D" w:rsidTr="005751C7">
        <w:tc>
          <w:tcPr>
            <w:tcW w:w="9571" w:type="dxa"/>
          </w:tcPr>
          <w:p w:rsidR="00AA614C" w:rsidRPr="00F04B8D" w:rsidRDefault="00AA614C" w:rsidP="005751C7">
            <w:pPr>
              <w:numPr>
                <w:ilvl w:val="0"/>
                <w:numId w:val="1"/>
              </w:numPr>
              <w:ind w:hanging="720"/>
              <w:contextualSpacing/>
              <w:jc w:val="both"/>
            </w:pPr>
            <w:r w:rsidRPr="00C30AD0">
              <w:rPr>
                <w:rFonts w:eastAsia="Calibri"/>
                <w:lang w:eastAsia="en-US"/>
              </w:rPr>
              <w:t>Как часто Вы пользуетесь услугами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ООО «СТЭК»?</w:t>
            </w:r>
            <w:r w:rsidRPr="00C30AD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A614C" w:rsidRPr="00F04B8D" w:rsidRDefault="00AA614C" w:rsidP="005751C7">
            <w:pPr>
              <w:spacing w:after="200" w:line="276" w:lineRule="auto"/>
              <w:ind w:left="720"/>
              <w:contextualSpacing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7D6DBB" wp14:editId="0FE77DB9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5080</wp:posOffset>
                      </wp:positionV>
                      <wp:extent cx="148590" cy="160020"/>
                      <wp:effectExtent l="10795" t="13970" r="12065" b="698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187.95pt;margin-top:.4pt;width:11.7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ECD11" wp14:editId="1E9DDB1F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4445</wp:posOffset>
                      </wp:positionV>
                      <wp:extent cx="148590" cy="160020"/>
                      <wp:effectExtent l="6350" t="13335" r="6985" b="762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14.35pt;margin-top:.35pt;width:11.7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"/>
                  </w:pict>
                </mc:Fallback>
              </mc:AlternateContent>
            </w:r>
            <w:r w:rsidRPr="00F04B8D">
              <w:rPr>
                <w:rFonts w:eastAsia="Calibri"/>
                <w:noProof/>
              </w:rPr>
              <w:t>Ежедневно                                                  Один раз в месяц</w:t>
            </w:r>
          </w:p>
          <w:p w:rsidR="00AA614C" w:rsidRPr="00F04B8D" w:rsidRDefault="00AA614C" w:rsidP="005751C7">
            <w:pPr>
              <w:spacing w:after="200" w:line="276" w:lineRule="auto"/>
              <w:ind w:left="720"/>
              <w:contextualSpacing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EBF4DA" wp14:editId="7F1D18B2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19050</wp:posOffset>
                      </wp:positionV>
                      <wp:extent cx="148590" cy="160020"/>
                      <wp:effectExtent l="10795" t="13335" r="12065" b="762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187.95pt;margin-top:1.5pt;width:11.7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496C23" wp14:editId="0DC63DC7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26035</wp:posOffset>
                      </wp:positionV>
                      <wp:extent cx="148590" cy="160020"/>
                      <wp:effectExtent l="8255" t="10795" r="5080" b="1016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13.75pt;margin-top:2.05pt;width:11.7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"/>
                  </w:pict>
                </mc:Fallback>
              </mc:AlternateContent>
            </w:r>
            <w:r w:rsidRPr="00F04B8D">
              <w:rPr>
                <w:rFonts w:eastAsia="Calibri"/>
                <w:noProof/>
              </w:rPr>
              <w:t xml:space="preserve">Еженедельно                                              Раз в квартал </w:t>
            </w:r>
          </w:p>
          <w:p w:rsidR="00AA614C" w:rsidRPr="00F04B8D" w:rsidRDefault="00AA614C" w:rsidP="005751C7">
            <w:pPr>
              <w:spacing w:after="200" w:line="276" w:lineRule="auto"/>
              <w:ind w:left="720"/>
              <w:contextualSpacing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3CC494" wp14:editId="7B4E079A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17145</wp:posOffset>
                      </wp:positionV>
                      <wp:extent cx="148590" cy="160020"/>
                      <wp:effectExtent l="10795" t="6350" r="12065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187.95pt;margin-top:1.35pt;width:11.7pt;height:1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8694BB" wp14:editId="7504B87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24130</wp:posOffset>
                      </wp:positionV>
                      <wp:extent cx="148590" cy="160020"/>
                      <wp:effectExtent l="8255" t="13335" r="5080" b="762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3.75pt;margin-top:1.9pt;width:11.7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"/>
                  </w:pict>
                </mc:Fallback>
              </mc:AlternateContent>
            </w:r>
            <w:r w:rsidRPr="00F04B8D">
              <w:rPr>
                <w:rFonts w:eastAsia="Calibri"/>
                <w:noProof/>
              </w:rPr>
              <w:t>Несколько раз в месяц                              Несколько раз в год</w:t>
            </w:r>
          </w:p>
        </w:tc>
      </w:tr>
      <w:tr w:rsidR="00AA614C" w:rsidRPr="00F04B8D" w:rsidTr="005751C7">
        <w:tc>
          <w:tcPr>
            <w:tcW w:w="9571" w:type="dxa"/>
          </w:tcPr>
          <w:p w:rsidR="00AA614C" w:rsidRPr="00F04B8D" w:rsidRDefault="00AA614C" w:rsidP="005751C7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F04B8D">
              <w:rPr>
                <w:rFonts w:eastAsia="Calibri"/>
                <w:lang w:eastAsia="en-US"/>
              </w:rPr>
              <w:t xml:space="preserve"> Удовлетворены ли Вы услугами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ООО «СТЭК</w:t>
            </w:r>
            <w:r w:rsidRPr="00B0786F">
              <w:rPr>
                <w:rFonts w:eastAsia="Calibri"/>
                <w:lang w:eastAsia="en-US"/>
              </w:rPr>
              <w:t>»</w:t>
            </w:r>
            <w:r w:rsidRPr="00F04B8D">
              <w:rPr>
                <w:rFonts w:eastAsia="Calibri"/>
                <w:lang w:eastAsia="en-US"/>
              </w:rPr>
              <w:t>?</w:t>
            </w:r>
          </w:p>
          <w:p w:rsidR="00AA614C" w:rsidRPr="00F04B8D" w:rsidRDefault="00AA614C" w:rsidP="005751C7">
            <w:pPr>
              <w:rPr>
                <w:noProof/>
              </w:rPr>
            </w:pPr>
          </w:p>
          <w:p w:rsidR="00AA614C" w:rsidRPr="00F04B8D" w:rsidRDefault="00AA614C" w:rsidP="005751C7">
            <w:pPr>
              <w:spacing w:after="200" w:line="276" w:lineRule="auto"/>
              <w:ind w:left="720"/>
              <w:contextualSpacing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2510FB" wp14:editId="16095B1B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15240</wp:posOffset>
                      </wp:positionV>
                      <wp:extent cx="148590" cy="160020"/>
                      <wp:effectExtent l="10795" t="7620" r="12065" b="1333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87.95pt;margin-top:1.2pt;width:11.7pt;height: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F8E030" wp14:editId="09BD9949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15240</wp:posOffset>
                      </wp:positionV>
                      <wp:extent cx="148590" cy="160020"/>
                      <wp:effectExtent l="6350" t="7620" r="6985" b="1333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4.35pt;margin-top:1.2pt;width:11.7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"/>
                  </w:pict>
                </mc:Fallback>
              </mc:AlternateContent>
            </w:r>
            <w:r w:rsidRPr="00F04B8D">
              <w:rPr>
                <w:rFonts w:eastAsia="Calibri"/>
                <w:noProof/>
              </w:rPr>
              <w:t xml:space="preserve">Удовлетворен                                            Не удовлетворен                                        </w:t>
            </w:r>
          </w:p>
        </w:tc>
      </w:tr>
      <w:tr w:rsidR="00AA614C" w:rsidRPr="00F04B8D" w:rsidTr="005751C7">
        <w:tc>
          <w:tcPr>
            <w:tcW w:w="9571" w:type="dxa"/>
          </w:tcPr>
          <w:p w:rsidR="00AA614C" w:rsidRPr="00F04B8D" w:rsidRDefault="00AA614C" w:rsidP="005751C7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F04B8D">
              <w:rPr>
                <w:rFonts w:eastAsia="Calibri"/>
                <w:lang w:eastAsia="en-US"/>
              </w:rPr>
              <w:t>Насколько вероятно, что Вы повторно обратитесь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ООО «СТЭК</w:t>
            </w:r>
            <w:r w:rsidRPr="00B0786F">
              <w:rPr>
                <w:rFonts w:eastAsia="Calibri"/>
                <w:lang w:eastAsia="en-US"/>
              </w:rPr>
              <w:t>»</w:t>
            </w:r>
            <w:r w:rsidRPr="00F04B8D">
              <w:rPr>
                <w:rFonts w:eastAsia="Calibri"/>
                <w:lang w:eastAsia="en-US"/>
              </w:rPr>
              <w:t>?</w:t>
            </w:r>
          </w:p>
          <w:p w:rsidR="00AA614C" w:rsidRPr="00F04B8D" w:rsidRDefault="00AA614C" w:rsidP="005751C7"/>
          <w:p w:rsidR="00AA614C" w:rsidRPr="00F04B8D" w:rsidRDefault="00AA614C" w:rsidP="005751C7">
            <w:pPr>
              <w:spacing w:after="200" w:line="276" w:lineRule="auto"/>
              <w:ind w:left="72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AE4522" wp14:editId="3D9F0B5C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6985</wp:posOffset>
                      </wp:positionV>
                      <wp:extent cx="148590" cy="160020"/>
                      <wp:effectExtent l="10795" t="11430" r="1206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87.95pt;margin-top:.55pt;width:11.7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839261" wp14:editId="6793516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14605</wp:posOffset>
                      </wp:positionV>
                      <wp:extent cx="148590" cy="160020"/>
                      <wp:effectExtent l="8255" t="9525" r="5080" b="114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3.75pt;margin-top:1.15pt;width:11.7pt;height:1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"/>
                  </w:pict>
                </mc:Fallback>
              </mc:AlternateContent>
            </w:r>
            <w:r w:rsidRPr="00F04B8D">
              <w:rPr>
                <w:rFonts w:eastAsia="Calibri"/>
                <w:lang w:eastAsia="en-US"/>
              </w:rPr>
              <w:t>Весьма вероятно                                      Затрудняюсь ответить</w:t>
            </w:r>
          </w:p>
          <w:p w:rsidR="00AA614C" w:rsidRPr="00F04B8D" w:rsidRDefault="00AA614C" w:rsidP="005751C7">
            <w:pPr>
              <w:spacing w:after="200" w:line="276" w:lineRule="auto"/>
              <w:ind w:left="72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A7B9A9" wp14:editId="528A53EC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22860</wp:posOffset>
                      </wp:positionV>
                      <wp:extent cx="148590" cy="160020"/>
                      <wp:effectExtent l="10795" t="12700" r="12065" b="825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87.95pt;margin-top:1.8pt;width:11.7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C2622C" wp14:editId="7F3CF8D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22860</wp:posOffset>
                      </wp:positionV>
                      <wp:extent cx="148590" cy="160020"/>
                      <wp:effectExtent l="8255" t="12700" r="5080" b="825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3.75pt;margin-top:1.8pt;width:11.7pt;height:1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"/>
                  </w:pict>
                </mc:Fallback>
              </mc:AlternateContent>
            </w:r>
            <w:r w:rsidRPr="00F04B8D">
              <w:rPr>
                <w:rFonts w:eastAsia="Calibri"/>
                <w:lang w:eastAsia="en-US"/>
              </w:rPr>
              <w:t>Вероятно                                                   Вряд ли обращусь повторно</w:t>
            </w:r>
          </w:p>
        </w:tc>
      </w:tr>
      <w:tr w:rsidR="00AA614C" w:rsidRPr="00F04B8D" w:rsidTr="005751C7">
        <w:tc>
          <w:tcPr>
            <w:tcW w:w="9571" w:type="dxa"/>
          </w:tcPr>
          <w:p w:rsidR="00AA614C" w:rsidRPr="00F04B8D" w:rsidRDefault="00AA614C" w:rsidP="005751C7">
            <w:pPr>
              <w:numPr>
                <w:ilvl w:val="0"/>
                <w:numId w:val="1"/>
              </w:numPr>
              <w:ind w:hanging="720"/>
              <w:contextualSpacing/>
              <w:rPr>
                <w:rFonts w:eastAsia="Calibri"/>
                <w:lang w:eastAsia="en-US"/>
              </w:rPr>
            </w:pPr>
            <w:r w:rsidRPr="00F04B8D">
              <w:rPr>
                <w:rFonts w:eastAsia="Calibri"/>
                <w:lang w:eastAsia="en-US"/>
              </w:rPr>
              <w:t>Что бы Вы могли предложить для улучшения качества предоставляемых услуг?</w:t>
            </w:r>
          </w:p>
          <w:p w:rsidR="00AA614C" w:rsidRPr="00F04B8D" w:rsidRDefault="00AA614C" w:rsidP="005751C7"/>
          <w:p w:rsidR="00AA614C" w:rsidRPr="00F04B8D" w:rsidRDefault="00AA614C" w:rsidP="005751C7"/>
        </w:tc>
      </w:tr>
      <w:tr w:rsidR="00AA614C" w:rsidRPr="00F04B8D" w:rsidTr="005751C7">
        <w:tc>
          <w:tcPr>
            <w:tcW w:w="9571" w:type="dxa"/>
          </w:tcPr>
          <w:p w:rsidR="00AA614C" w:rsidRPr="00F04B8D" w:rsidRDefault="00AA614C" w:rsidP="005751C7">
            <w:pPr>
              <w:jc w:val="center"/>
              <w:rPr>
                <w:b/>
                <w:sz w:val="28"/>
                <w:szCs w:val="28"/>
              </w:rPr>
            </w:pPr>
            <w:r w:rsidRPr="00F04B8D">
              <w:rPr>
                <w:b/>
                <w:sz w:val="28"/>
                <w:szCs w:val="28"/>
              </w:rPr>
              <w:t>БЛАГОДАРИМ ВАС ЗА УДЕЛЕННОЕ ВРЕМЯ!</w:t>
            </w:r>
          </w:p>
        </w:tc>
      </w:tr>
    </w:tbl>
    <w:p w:rsidR="00190B52" w:rsidRDefault="00190B52"/>
    <w:sectPr w:rsidR="0019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47C7"/>
    <w:multiLevelType w:val="hybridMultilevel"/>
    <w:tmpl w:val="BC24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1B"/>
    <w:rsid w:val="00190B52"/>
    <w:rsid w:val="0038571B"/>
    <w:rsid w:val="00522E41"/>
    <w:rsid w:val="00AA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2023-01-09T12:23:00Z</dcterms:created>
  <dcterms:modified xsi:type="dcterms:W3CDTF">2023-01-09T12:23:00Z</dcterms:modified>
</cp:coreProperties>
</file>